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91" w:rsidRPr="000D5424" w:rsidRDefault="006E1C91" w:rsidP="006E1C91">
      <w:pPr>
        <w:rPr>
          <w:rFonts w:cs="B Nazanin"/>
          <w:sz w:val="24"/>
          <w:szCs w:val="24"/>
          <w:rtl/>
        </w:rPr>
      </w:pPr>
      <w:r w:rsidRPr="000D5424">
        <w:rPr>
          <w:rFonts w:cs="B Nazanin" w:hint="cs"/>
          <w:sz w:val="24"/>
          <w:szCs w:val="24"/>
          <w:rtl/>
        </w:rPr>
        <w:t>دکتری سلامت در بلایا</w:t>
      </w:r>
      <w:r>
        <w:rPr>
          <w:rFonts w:cs="B Nazanin" w:hint="cs"/>
          <w:sz w:val="24"/>
          <w:szCs w:val="24"/>
          <w:rtl/>
        </w:rPr>
        <w:t xml:space="preserve"> و فوریت ها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                   نیمسال </w:t>
      </w:r>
      <w:r>
        <w:rPr>
          <w:rFonts w:cs="B Nazanin" w:hint="cs"/>
          <w:sz w:val="24"/>
          <w:szCs w:val="24"/>
          <w:rtl/>
        </w:rPr>
        <w:t>اول</w:t>
      </w:r>
      <w:r w:rsidRPr="000D542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1404</w:t>
      </w:r>
      <w:r w:rsidRPr="000D5424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1403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ورودی </w:t>
      </w:r>
      <w:r>
        <w:rPr>
          <w:rFonts w:cs="B Nazanin" w:hint="cs"/>
          <w:sz w:val="24"/>
          <w:szCs w:val="24"/>
          <w:rtl/>
        </w:rPr>
        <w:t>بهمن 1402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3689"/>
        <w:gridCol w:w="2790"/>
        <w:gridCol w:w="3048"/>
        <w:gridCol w:w="1173"/>
      </w:tblGrid>
      <w:tr w:rsidR="006E1C91" w:rsidRPr="000D5424" w:rsidTr="00B9363E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ساعت</w:t>
            </w:r>
          </w:p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مشخصات درس</w:t>
            </w:r>
          </w:p>
        </w:tc>
        <w:tc>
          <w:tcPr>
            <w:tcW w:w="36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center" w:pos="1138"/>
                <w:tab w:val="right" w:pos="2276"/>
                <w:tab w:val="left" w:pos="5738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  <w:t>10-8</w:t>
            </w: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30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1-3</w:t>
            </w:r>
          </w:p>
        </w:tc>
        <w:tc>
          <w:tcPr>
            <w:tcW w:w="11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5-3</w:t>
            </w:r>
          </w:p>
        </w:tc>
      </w:tr>
      <w:tr w:rsidR="006E1C91" w:rsidRPr="000D5424" w:rsidTr="00B9363E">
        <w:trPr>
          <w:cantSplit/>
          <w:trHeight w:val="141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6E1C91" w:rsidRPr="00C579EB" w:rsidRDefault="006E1C91" w:rsidP="006E1C9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تحقیق کیفی پیشرفته</w:t>
            </w:r>
          </w:p>
          <w:p w:rsidR="006E1C91" w:rsidRDefault="006E1C91" w:rsidP="006E1C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541B">
              <w:rPr>
                <w:rFonts w:cs="B Zar"/>
                <w:sz w:val="24"/>
                <w:szCs w:val="24"/>
                <w:rtl/>
              </w:rPr>
              <w:t>187952</w:t>
            </w:r>
          </w:p>
          <w:p w:rsidR="006E1C91" w:rsidRDefault="006E1C91" w:rsidP="006E1C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D5424">
              <w:rPr>
                <w:rFonts w:cs="B Zar" w:hint="cs"/>
                <w:sz w:val="24"/>
                <w:szCs w:val="24"/>
                <w:rtl/>
              </w:rPr>
              <w:t xml:space="preserve">آقای دکتر </w:t>
            </w:r>
            <w:r>
              <w:rPr>
                <w:rFonts w:cs="B Zar" w:hint="cs"/>
                <w:sz w:val="24"/>
                <w:szCs w:val="24"/>
                <w:rtl/>
              </w:rPr>
              <w:t>احمدی مرزاله</w:t>
            </w:r>
          </w:p>
          <w:p w:rsidR="006E1C91" w:rsidRPr="005B0AFC" w:rsidRDefault="006E1C91" w:rsidP="006E1C9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امتحان: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</w:t>
            </w: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  <w:p w:rsidR="006E1C91" w:rsidRPr="000D5424" w:rsidRDefault="006E1C91" w:rsidP="006E1C91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>ساعت امتحان: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</w:tcPr>
          <w:p w:rsidR="0010157E" w:rsidRPr="000D5424" w:rsidRDefault="006E1C91" w:rsidP="0010157E">
            <w:pPr>
              <w:jc w:val="center"/>
              <w:rPr>
                <w:rFonts w:cs="B Nazanin"/>
                <w:szCs w:val="18"/>
                <w:lang w:bidi="fa-IR"/>
              </w:rPr>
            </w:pP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8353D9" w:rsidRPr="007D5229" w:rsidRDefault="008353D9" w:rsidP="008353D9">
            <w:pPr>
              <w:jc w:val="center"/>
              <w:rPr>
                <w:rFonts w:cs="B Zar"/>
                <w:sz w:val="24"/>
                <w:szCs w:val="24"/>
              </w:rPr>
            </w:pPr>
            <w:r w:rsidRPr="007D5229">
              <w:rPr>
                <w:rFonts w:cs="B Zar"/>
                <w:sz w:val="24"/>
                <w:szCs w:val="24"/>
                <w:rtl/>
              </w:rPr>
              <w:t>مخاطرات طب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/>
                <w:sz w:val="24"/>
                <w:szCs w:val="24"/>
                <w:rtl/>
              </w:rPr>
              <w:t xml:space="preserve"> و انسان ساخت</w:t>
            </w:r>
          </w:p>
          <w:p w:rsidR="008353D9" w:rsidRPr="007D5229" w:rsidRDefault="008353D9" w:rsidP="008353D9">
            <w:pPr>
              <w:jc w:val="center"/>
              <w:rPr>
                <w:rFonts w:cs="B Zar"/>
                <w:sz w:val="24"/>
                <w:szCs w:val="24"/>
              </w:rPr>
            </w:pPr>
            <w:r w:rsidRPr="007D5229">
              <w:rPr>
                <w:rFonts w:cs="B Zar"/>
                <w:sz w:val="24"/>
                <w:szCs w:val="24"/>
                <w:rtl/>
              </w:rPr>
              <w:t>187943</w:t>
            </w:r>
          </w:p>
          <w:p w:rsidR="008353D9" w:rsidRPr="007D5229" w:rsidRDefault="008353D9" w:rsidP="008353D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D5229">
              <w:rPr>
                <w:rFonts w:cs="B Zar" w:hint="cs"/>
                <w:sz w:val="24"/>
                <w:szCs w:val="24"/>
                <w:rtl/>
              </w:rPr>
              <w:t>آقای دکتر احمدی مرزاله</w:t>
            </w:r>
          </w:p>
          <w:p w:rsidR="008353D9" w:rsidRPr="007D5229" w:rsidRDefault="008353D9" w:rsidP="008353D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D5229">
              <w:rPr>
                <w:rFonts w:cs="B Zar" w:hint="cs"/>
                <w:sz w:val="24"/>
                <w:szCs w:val="24"/>
                <w:rtl/>
                <w:lang w:bidi="fa-IR"/>
              </w:rPr>
              <w:t>تاریخ امتحان:  /10/1403</w:t>
            </w:r>
          </w:p>
          <w:p w:rsidR="006E1C91" w:rsidRPr="000D5424" w:rsidRDefault="008353D9" w:rsidP="008353D9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  <w:r w:rsidRPr="007D5229">
              <w:rPr>
                <w:rFonts w:cs="B Zar" w:hint="cs"/>
                <w:sz w:val="24"/>
                <w:szCs w:val="24"/>
                <w:rtl/>
                <w:lang w:bidi="fa-IR"/>
              </w:rPr>
              <w:t>ساعت امتحان: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0157E" w:rsidRPr="0010157E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8" w:type="dxa"/>
          </w:tcPr>
          <w:p w:rsidR="006E1C91" w:rsidRPr="00C579EB" w:rsidRDefault="0010157E" w:rsidP="001015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0157E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6E1C91" w:rsidRPr="000D5424" w:rsidRDefault="006E1C91" w:rsidP="006E1C9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6E1C91" w:rsidRPr="000D5424" w:rsidTr="00B9363E">
        <w:trPr>
          <w:cantSplit/>
          <w:trHeight w:val="141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6E1C91" w:rsidRPr="000D5424" w:rsidRDefault="006E1C91" w:rsidP="006E1C9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7D5229" w:rsidRPr="007D5229" w:rsidRDefault="007D5229" w:rsidP="007D522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D5229">
              <w:rPr>
                <w:rFonts w:cs="B Zar"/>
                <w:sz w:val="24"/>
                <w:szCs w:val="24"/>
                <w:rtl/>
              </w:rPr>
              <w:t>مباحث خاص بهداشت عموم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/>
                <w:sz w:val="24"/>
                <w:szCs w:val="24"/>
                <w:rtl/>
              </w:rPr>
              <w:t xml:space="preserve"> بلا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 w:hint="eastAsia"/>
                <w:sz w:val="24"/>
                <w:szCs w:val="24"/>
                <w:rtl/>
              </w:rPr>
              <w:t>ا</w:t>
            </w:r>
          </w:p>
          <w:p w:rsidR="007D5229" w:rsidRPr="007D5229" w:rsidRDefault="007D5229" w:rsidP="007D522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D5229">
              <w:rPr>
                <w:rFonts w:cs="B Zar"/>
                <w:sz w:val="24"/>
                <w:szCs w:val="24"/>
                <w:rtl/>
              </w:rPr>
              <w:t>187950</w:t>
            </w:r>
          </w:p>
          <w:p w:rsidR="007D5229" w:rsidRPr="007D5229" w:rsidRDefault="007D5229" w:rsidP="007D522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D5229">
              <w:rPr>
                <w:rFonts w:cs="B Zar" w:hint="eastAsia"/>
                <w:sz w:val="24"/>
                <w:szCs w:val="24"/>
                <w:rtl/>
              </w:rPr>
              <w:t>آقا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/>
                <w:sz w:val="24"/>
                <w:szCs w:val="24"/>
                <w:rtl/>
              </w:rPr>
              <w:t xml:space="preserve"> دکتر </w:t>
            </w:r>
            <w:r w:rsidRPr="007D5229">
              <w:rPr>
                <w:rFonts w:cs="B Zar" w:hint="cs"/>
                <w:sz w:val="24"/>
                <w:szCs w:val="24"/>
                <w:rtl/>
              </w:rPr>
              <w:t>احمدی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مرزاله</w:t>
            </w:r>
          </w:p>
          <w:p w:rsidR="007D5229" w:rsidRPr="007D5229" w:rsidRDefault="007D5229" w:rsidP="007D522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D5229">
              <w:rPr>
                <w:rFonts w:cs="B Zar" w:hint="eastAsia"/>
                <w:sz w:val="24"/>
                <w:szCs w:val="24"/>
                <w:rtl/>
              </w:rPr>
              <w:t>تار</w:t>
            </w:r>
            <w:r w:rsidRPr="007D5229">
              <w:rPr>
                <w:rFonts w:cs="B Zar" w:hint="cs"/>
                <w:sz w:val="24"/>
                <w:szCs w:val="24"/>
                <w:rtl/>
              </w:rPr>
              <w:t>ی</w:t>
            </w:r>
            <w:r w:rsidRPr="007D5229">
              <w:rPr>
                <w:rFonts w:cs="B Zar" w:hint="eastAsia"/>
                <w:sz w:val="24"/>
                <w:szCs w:val="24"/>
                <w:rtl/>
              </w:rPr>
              <w:t>خ</w:t>
            </w:r>
            <w:r w:rsidRPr="007D5229">
              <w:rPr>
                <w:rFonts w:cs="B Zar"/>
                <w:sz w:val="24"/>
                <w:szCs w:val="24"/>
                <w:rtl/>
              </w:rPr>
              <w:t xml:space="preserve"> امتحان: </w:t>
            </w:r>
            <w:r w:rsidRPr="007D522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D5229">
              <w:rPr>
                <w:rFonts w:cs="B Zar"/>
                <w:sz w:val="24"/>
                <w:szCs w:val="24"/>
                <w:rtl/>
              </w:rPr>
              <w:t>/</w:t>
            </w:r>
            <w:r w:rsidRPr="007D5229">
              <w:rPr>
                <w:rFonts w:cs="B Zar" w:hint="cs"/>
                <w:sz w:val="24"/>
                <w:szCs w:val="24"/>
                <w:rtl/>
              </w:rPr>
              <w:t xml:space="preserve"> 10</w:t>
            </w:r>
            <w:r w:rsidRPr="007D5229">
              <w:rPr>
                <w:rFonts w:cs="B Zar"/>
                <w:sz w:val="24"/>
                <w:szCs w:val="24"/>
                <w:rtl/>
              </w:rPr>
              <w:t>/</w:t>
            </w:r>
            <w:r w:rsidRPr="007D5229">
              <w:rPr>
                <w:rFonts w:cs="B Zar" w:hint="cs"/>
                <w:sz w:val="24"/>
                <w:szCs w:val="24"/>
                <w:rtl/>
                <w:lang w:bidi="fa-IR"/>
              </w:rPr>
              <w:t>1403</w:t>
            </w:r>
          </w:p>
          <w:p w:rsidR="006E1C91" w:rsidRPr="00C579EB" w:rsidRDefault="007D5229" w:rsidP="007D5229">
            <w:pPr>
              <w:jc w:val="center"/>
              <w:rPr>
                <w:rFonts w:cs="B Zar"/>
                <w:sz w:val="24"/>
                <w:szCs w:val="24"/>
              </w:rPr>
            </w:pPr>
            <w:r w:rsidRPr="007D5229">
              <w:rPr>
                <w:rFonts w:cs="B Zar" w:hint="eastAsia"/>
                <w:sz w:val="24"/>
                <w:szCs w:val="24"/>
                <w:rtl/>
              </w:rPr>
              <w:t>ساعت</w:t>
            </w:r>
            <w:r w:rsidRPr="007D5229">
              <w:rPr>
                <w:rFonts w:cs="B Zar"/>
                <w:sz w:val="24"/>
                <w:szCs w:val="24"/>
                <w:rtl/>
              </w:rPr>
              <w:t xml:space="preserve"> امتحان:</w:t>
            </w:r>
            <w:r w:rsidRPr="007D5229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6E1C9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</w:tcPr>
          <w:p w:rsidR="0010157E" w:rsidRPr="0010157E" w:rsidRDefault="006E1C91" w:rsidP="0010157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0157E" w:rsidRPr="0010157E">
              <w:rPr>
                <w:rFonts w:cs="B Zar"/>
                <w:sz w:val="24"/>
                <w:szCs w:val="24"/>
                <w:rtl/>
              </w:rPr>
              <w:t>خدمات درمان</w:t>
            </w:r>
            <w:r w:rsidR="0010157E" w:rsidRPr="0010157E">
              <w:rPr>
                <w:rFonts w:cs="B Zar" w:hint="cs"/>
                <w:sz w:val="24"/>
                <w:szCs w:val="24"/>
                <w:rtl/>
              </w:rPr>
              <w:t>ی</w:t>
            </w:r>
            <w:r w:rsidR="0010157E" w:rsidRPr="0010157E">
              <w:rPr>
                <w:rFonts w:cs="B Zar"/>
                <w:sz w:val="24"/>
                <w:szCs w:val="24"/>
                <w:rtl/>
              </w:rPr>
              <w:t xml:space="preserve">  در بلا</w:t>
            </w:r>
            <w:r w:rsidR="0010157E" w:rsidRPr="0010157E">
              <w:rPr>
                <w:rFonts w:cs="B Zar" w:hint="cs"/>
                <w:sz w:val="24"/>
                <w:szCs w:val="24"/>
                <w:rtl/>
              </w:rPr>
              <w:t>ی</w:t>
            </w:r>
            <w:r w:rsidR="0010157E" w:rsidRPr="0010157E">
              <w:rPr>
                <w:rFonts w:cs="B Zar" w:hint="eastAsia"/>
                <w:sz w:val="24"/>
                <w:szCs w:val="24"/>
                <w:rtl/>
              </w:rPr>
              <w:t>ا</w:t>
            </w:r>
          </w:p>
          <w:p w:rsidR="0010157E" w:rsidRPr="0010157E" w:rsidRDefault="0010157E" w:rsidP="0010157E">
            <w:pPr>
              <w:jc w:val="center"/>
              <w:rPr>
                <w:rFonts w:cs="B Zar"/>
                <w:sz w:val="24"/>
                <w:szCs w:val="24"/>
              </w:rPr>
            </w:pPr>
            <w:r w:rsidRPr="0010157E">
              <w:rPr>
                <w:rFonts w:cs="B Zar"/>
                <w:sz w:val="24"/>
                <w:szCs w:val="24"/>
                <w:rtl/>
              </w:rPr>
              <w:t>187944</w:t>
            </w:r>
          </w:p>
          <w:p w:rsidR="0010157E" w:rsidRPr="0010157E" w:rsidRDefault="0010157E" w:rsidP="001015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0157E">
              <w:rPr>
                <w:rFonts w:cs="B Zar" w:hint="cs"/>
                <w:sz w:val="24"/>
                <w:szCs w:val="24"/>
                <w:rtl/>
              </w:rPr>
              <w:t>آقای دکتر پیروی</w:t>
            </w:r>
          </w:p>
          <w:p w:rsidR="0010157E" w:rsidRPr="0010157E" w:rsidRDefault="0010157E" w:rsidP="0010157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157E">
              <w:rPr>
                <w:rFonts w:cs="B Zar" w:hint="cs"/>
                <w:sz w:val="24"/>
                <w:szCs w:val="24"/>
                <w:rtl/>
                <w:lang w:bidi="fa-IR"/>
              </w:rPr>
              <w:t>تاریخ امتحان:  / 10/14032</w:t>
            </w:r>
          </w:p>
          <w:p w:rsidR="006E1C91" w:rsidRPr="000D529A" w:rsidRDefault="0010157E" w:rsidP="001015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015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ساعت امتحان: </w:t>
            </w:r>
            <w:r w:rsidRPr="0010157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8" w:type="dxa"/>
          </w:tcPr>
          <w:p w:rsidR="006E1C91" w:rsidRPr="000D5424" w:rsidRDefault="0045751D" w:rsidP="0010157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6E1C91" w:rsidRPr="000D5424" w:rsidRDefault="006E1C91" w:rsidP="006E1C9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6E1C91" w:rsidRPr="000D5424" w:rsidTr="00B9363E">
        <w:trPr>
          <w:trHeight w:val="854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6E1C91" w:rsidRPr="000D5424" w:rsidRDefault="006E1C91" w:rsidP="00B9363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تا</w:t>
            </w:r>
            <w:r w:rsidR="00C17E78"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6E1C91" w:rsidRPr="000D5424" w:rsidRDefault="0045751D" w:rsidP="007D5229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</w:tcPr>
          <w:p w:rsidR="006E1C91" w:rsidRPr="000D5424" w:rsidRDefault="006E1C91" w:rsidP="0045751D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3048" w:type="dxa"/>
          </w:tcPr>
          <w:p w:rsidR="006E1C91" w:rsidRPr="00C579EB" w:rsidRDefault="0045751D" w:rsidP="0045751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6E1C91" w:rsidRPr="000D529A" w:rsidRDefault="006E1C91" w:rsidP="00B9363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17E78" w:rsidRPr="000D5424" w:rsidTr="00B9363E">
        <w:trPr>
          <w:trHeight w:val="854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C17E78" w:rsidRPr="000D5424" w:rsidRDefault="00C17E78" w:rsidP="00C17E78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  <w:bookmarkStart w:id="0" w:name="_GoBack"/>
            <w:bookmarkEnd w:id="0"/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C17E78" w:rsidRPr="0091247A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تغییر اقلیم و مخاطرات سلامتی ناشی از آن</w:t>
            </w:r>
          </w:p>
          <w:p w:rsidR="00C17E78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541B">
              <w:rPr>
                <w:rFonts w:cs="B Zar"/>
                <w:sz w:val="24"/>
                <w:szCs w:val="24"/>
                <w:rtl/>
              </w:rPr>
              <w:t>187948</w:t>
            </w:r>
          </w:p>
          <w:p w:rsidR="00C17E78" w:rsidRPr="0091247A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247A">
              <w:rPr>
                <w:rFonts w:cs="B Zar" w:hint="eastAsia"/>
                <w:sz w:val="24"/>
                <w:szCs w:val="24"/>
                <w:rtl/>
              </w:rPr>
              <w:t>آقا</w:t>
            </w:r>
            <w:r w:rsidRPr="0091247A">
              <w:rPr>
                <w:rFonts w:cs="B Zar" w:hint="cs"/>
                <w:sz w:val="24"/>
                <w:szCs w:val="24"/>
                <w:rtl/>
              </w:rPr>
              <w:t>ی</w:t>
            </w:r>
            <w:r w:rsidRPr="0091247A">
              <w:rPr>
                <w:rFonts w:cs="B Zar"/>
                <w:sz w:val="24"/>
                <w:szCs w:val="24"/>
                <w:rtl/>
              </w:rPr>
              <w:t xml:space="preserve"> دکتر </w:t>
            </w:r>
            <w:r>
              <w:rPr>
                <w:rFonts w:cs="B Zar" w:hint="cs"/>
                <w:sz w:val="24"/>
                <w:szCs w:val="24"/>
                <w:rtl/>
              </w:rPr>
              <w:t>مرادیان</w:t>
            </w:r>
          </w:p>
          <w:p w:rsidR="00C17E78" w:rsidRPr="0091247A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247A">
              <w:rPr>
                <w:rFonts w:cs="B Zar" w:hint="eastAsia"/>
                <w:sz w:val="24"/>
                <w:szCs w:val="24"/>
                <w:rtl/>
              </w:rPr>
              <w:t>تار</w:t>
            </w:r>
            <w:r w:rsidRPr="0091247A">
              <w:rPr>
                <w:rFonts w:cs="B Zar" w:hint="cs"/>
                <w:sz w:val="24"/>
                <w:szCs w:val="24"/>
                <w:rtl/>
              </w:rPr>
              <w:t>ی</w:t>
            </w:r>
            <w:r w:rsidRPr="0091247A">
              <w:rPr>
                <w:rFonts w:cs="B Zar" w:hint="eastAsia"/>
                <w:sz w:val="24"/>
                <w:szCs w:val="24"/>
                <w:rtl/>
              </w:rPr>
              <w:t>خ</w:t>
            </w:r>
            <w:r w:rsidRPr="0091247A">
              <w:rPr>
                <w:rFonts w:cs="B Zar"/>
                <w:sz w:val="24"/>
                <w:szCs w:val="24"/>
                <w:rtl/>
              </w:rPr>
              <w:t xml:space="preserve"> امتحان: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1247A">
              <w:rPr>
                <w:rFonts w:cs="B Zar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10</w:t>
            </w:r>
            <w:r w:rsidRPr="0091247A">
              <w:rPr>
                <w:rFonts w:cs="B Zar"/>
                <w:sz w:val="24"/>
                <w:szCs w:val="24"/>
                <w:rtl/>
              </w:rPr>
              <w:t>/</w:t>
            </w: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  <w:p w:rsidR="00C17E78" w:rsidRPr="000D5424" w:rsidRDefault="00C17E78" w:rsidP="00C17E78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  <w:r w:rsidRPr="0091247A">
              <w:rPr>
                <w:rFonts w:cs="B Zar" w:hint="eastAsia"/>
                <w:sz w:val="24"/>
                <w:szCs w:val="24"/>
                <w:rtl/>
              </w:rPr>
              <w:t>ساعت</w:t>
            </w:r>
            <w:r w:rsidRPr="0091247A">
              <w:rPr>
                <w:rFonts w:cs="B Zar"/>
                <w:sz w:val="24"/>
                <w:szCs w:val="24"/>
                <w:rtl/>
              </w:rPr>
              <w:t xml:space="preserve"> امتحان: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</w:tcPr>
          <w:p w:rsidR="00C17E78" w:rsidRPr="0010157E" w:rsidRDefault="00C17E78" w:rsidP="00C17E78">
            <w:pPr>
              <w:jc w:val="center"/>
              <w:rPr>
                <w:rFonts w:cs="B Zar"/>
                <w:sz w:val="24"/>
                <w:szCs w:val="24"/>
              </w:rPr>
            </w:pPr>
            <w:r w:rsidRPr="0010157E">
              <w:rPr>
                <w:rFonts w:cs="B Zar"/>
                <w:sz w:val="24"/>
                <w:szCs w:val="24"/>
                <w:rtl/>
              </w:rPr>
              <w:t>مدیریت بیمارستان سازگار با حوادث و بلایا</w:t>
            </w:r>
          </w:p>
          <w:p w:rsidR="00C17E78" w:rsidRPr="0010157E" w:rsidRDefault="00C17E78" w:rsidP="00C17E78">
            <w:pPr>
              <w:jc w:val="center"/>
              <w:rPr>
                <w:rFonts w:cs="B Zar"/>
                <w:sz w:val="24"/>
                <w:szCs w:val="24"/>
              </w:rPr>
            </w:pPr>
            <w:r w:rsidRPr="0010157E">
              <w:rPr>
                <w:rFonts w:cs="B Zar"/>
                <w:sz w:val="24"/>
                <w:szCs w:val="24"/>
                <w:rtl/>
              </w:rPr>
              <w:t>187946</w:t>
            </w:r>
          </w:p>
          <w:p w:rsidR="00C17E78" w:rsidRPr="0010157E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0157E">
              <w:rPr>
                <w:rFonts w:cs="B Zar" w:hint="cs"/>
                <w:sz w:val="24"/>
                <w:szCs w:val="24"/>
                <w:rtl/>
              </w:rPr>
              <w:t>آقای دکتر پیروی</w:t>
            </w:r>
          </w:p>
          <w:p w:rsidR="00C17E78" w:rsidRPr="0010157E" w:rsidRDefault="00C17E78" w:rsidP="00C17E7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157E">
              <w:rPr>
                <w:rFonts w:cs="B Zar" w:hint="cs"/>
                <w:sz w:val="24"/>
                <w:szCs w:val="24"/>
                <w:rtl/>
                <w:lang w:bidi="fa-IR"/>
              </w:rPr>
              <w:t>تاریخ امتحان:  / 10/1403</w:t>
            </w:r>
          </w:p>
          <w:p w:rsidR="00C17E78" w:rsidRDefault="00C17E78" w:rsidP="00C17E78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1015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ساعت امتحان: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8" w:type="dxa"/>
          </w:tcPr>
          <w:p w:rsidR="00C17E78" w:rsidRDefault="00C17E78" w:rsidP="00C17E78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C17E78" w:rsidRPr="000D529A" w:rsidRDefault="00C17E78" w:rsidP="00C17E7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E1C91" w:rsidRDefault="006E1C91" w:rsidP="006E1C91">
      <w:pPr>
        <w:spacing w:after="160" w:line="259" w:lineRule="auto"/>
        <w:rPr>
          <w:rFonts w:cs="B Nazanin"/>
          <w:sz w:val="24"/>
          <w:szCs w:val="24"/>
          <w:rtl/>
        </w:rPr>
      </w:pPr>
    </w:p>
    <w:p w:rsidR="002C081B" w:rsidRDefault="002C081B" w:rsidP="009C60F1">
      <w:pPr>
        <w:spacing w:after="160" w:line="259" w:lineRule="auto"/>
        <w:rPr>
          <w:rFonts w:cs="B Nazanin"/>
          <w:sz w:val="24"/>
          <w:szCs w:val="24"/>
          <w:rtl/>
        </w:rPr>
      </w:pPr>
    </w:p>
    <w:p w:rsidR="0045751D" w:rsidRDefault="0045751D" w:rsidP="009C60F1">
      <w:pPr>
        <w:spacing w:after="160" w:line="259" w:lineRule="auto"/>
        <w:rPr>
          <w:rFonts w:cs="B Nazanin"/>
          <w:sz w:val="24"/>
          <w:szCs w:val="24"/>
          <w:rtl/>
        </w:rPr>
      </w:pPr>
    </w:p>
    <w:p w:rsidR="00AD7C58" w:rsidRPr="000D5424" w:rsidRDefault="00AD7C58" w:rsidP="0045751D">
      <w:pPr>
        <w:spacing w:after="160" w:line="259" w:lineRule="auto"/>
        <w:rPr>
          <w:rFonts w:cs="B Nazanin"/>
          <w:sz w:val="24"/>
          <w:szCs w:val="24"/>
          <w:rtl/>
        </w:rPr>
      </w:pPr>
      <w:r w:rsidRPr="000D5424">
        <w:rPr>
          <w:rFonts w:cs="B Nazanin" w:hint="cs"/>
          <w:sz w:val="24"/>
          <w:szCs w:val="24"/>
          <w:rtl/>
        </w:rPr>
        <w:t>دکتری سلامت در بلایا</w:t>
      </w:r>
      <w:r w:rsidR="00CC1F0C">
        <w:rPr>
          <w:rFonts w:cs="B Nazanin" w:hint="cs"/>
          <w:sz w:val="24"/>
          <w:szCs w:val="24"/>
          <w:rtl/>
        </w:rPr>
        <w:t xml:space="preserve"> و فوریت ها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                   نیمسال </w:t>
      </w:r>
      <w:r w:rsidR="0045751D">
        <w:rPr>
          <w:rFonts w:cs="B Nazanin" w:hint="cs"/>
          <w:sz w:val="24"/>
          <w:szCs w:val="24"/>
          <w:rtl/>
        </w:rPr>
        <w:t>اول</w:t>
      </w:r>
      <w:r w:rsidRPr="000D5424">
        <w:rPr>
          <w:rFonts w:cs="B Nazanin" w:hint="cs"/>
          <w:sz w:val="24"/>
          <w:szCs w:val="24"/>
          <w:rtl/>
        </w:rPr>
        <w:t xml:space="preserve"> </w:t>
      </w:r>
      <w:r w:rsidR="009D2BC9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4</w:t>
      </w:r>
      <w:r w:rsidRPr="000D5424">
        <w:rPr>
          <w:rFonts w:cs="B Nazanin" w:hint="cs"/>
          <w:sz w:val="24"/>
          <w:szCs w:val="24"/>
          <w:rtl/>
        </w:rPr>
        <w:t>-</w:t>
      </w:r>
      <w:r w:rsidR="009D2BC9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3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ورودی </w:t>
      </w:r>
      <w:r w:rsidR="009C60F1">
        <w:rPr>
          <w:rFonts w:cs="B Nazanin" w:hint="cs"/>
          <w:sz w:val="24"/>
          <w:szCs w:val="24"/>
          <w:rtl/>
        </w:rPr>
        <w:t>مهر</w:t>
      </w:r>
      <w:r w:rsidR="009D2BC9">
        <w:rPr>
          <w:rFonts w:cs="B Nazanin" w:hint="cs"/>
          <w:sz w:val="24"/>
          <w:szCs w:val="24"/>
          <w:rtl/>
        </w:rPr>
        <w:t xml:space="preserve"> </w:t>
      </w:r>
      <w:r w:rsidR="009C60F1">
        <w:rPr>
          <w:rFonts w:cs="B Nazanin" w:hint="cs"/>
          <w:sz w:val="24"/>
          <w:szCs w:val="24"/>
          <w:rtl/>
        </w:rPr>
        <w:t>1401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96"/>
        <w:gridCol w:w="2790"/>
        <w:gridCol w:w="2610"/>
        <w:gridCol w:w="2304"/>
      </w:tblGrid>
      <w:tr w:rsidR="00AD7C58" w:rsidRPr="000D5424" w:rsidTr="005D41A1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ساعت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مشخصات درس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center" w:pos="1138"/>
                <w:tab w:val="right" w:pos="2276"/>
                <w:tab w:val="left" w:pos="5738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  <w:t>10-8</w:t>
            </w: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246285" w:rsidP="0024628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="00AD7C58"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246285" w:rsidP="0024628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  <w:r w:rsidR="00300E7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300E77" w:rsidRPr="000D5424" w:rsidTr="00CB2A6A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00E77" w:rsidRPr="000D5424" w:rsidRDefault="00BA6D43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300E77" w:rsidRPr="000D542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00E77" w:rsidRPr="000D5424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300E77" w:rsidRPr="000D5424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300E77" w:rsidRPr="000D5424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300E77" w:rsidRPr="000D5424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300E77" w:rsidRPr="00CF1F22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0E77" w:rsidRDefault="0045751D" w:rsidP="00300E77">
            <w:pPr>
              <w:tabs>
                <w:tab w:val="center" w:pos="1138"/>
                <w:tab w:val="right" w:pos="2276"/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پایان نامه 1</w:t>
            </w:r>
          </w:p>
          <w:p w:rsidR="00155BFF" w:rsidRPr="00BA6D43" w:rsidRDefault="00155BFF" w:rsidP="00300E77">
            <w:pPr>
              <w:tabs>
                <w:tab w:val="center" w:pos="1138"/>
                <w:tab w:val="right" w:pos="2276"/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(آقای آرمین، آقای شکیب خواه و آقای احمدی)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0E77" w:rsidRPr="00BA6D43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0E77" w:rsidRPr="00BA6D43" w:rsidRDefault="00300E77" w:rsidP="00300E77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0E77" w:rsidRPr="00BA6D43" w:rsidRDefault="00300E77" w:rsidP="00300E77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2535C" w:rsidRPr="000D5424" w:rsidTr="00286EF3">
        <w:trPr>
          <w:trHeight w:val="467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2535C" w:rsidRPr="000D5424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2535C" w:rsidRPr="000D5424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12535C" w:rsidRPr="000D5424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12535C" w:rsidRPr="000D5424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12535C" w:rsidRPr="000D5424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12535C" w:rsidRPr="00CF1F22" w:rsidRDefault="0012535C" w:rsidP="0012535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12535C" w:rsidRPr="00C579EB" w:rsidRDefault="0012535C" w:rsidP="0012535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12535C" w:rsidRPr="000D529A" w:rsidRDefault="0012535C" w:rsidP="0012535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12535C" w:rsidRPr="000D5424" w:rsidRDefault="0012535C" w:rsidP="005621A4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12535C" w:rsidRPr="000D5424" w:rsidRDefault="0012535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272EC" w:rsidRPr="000D5424" w:rsidTr="00286EF3">
        <w:trPr>
          <w:trHeight w:val="467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6272EC" w:rsidRPr="00CF1F22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6272EC" w:rsidRPr="00C579EB" w:rsidRDefault="006272EC" w:rsidP="00627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6272EC" w:rsidRPr="00C579EB" w:rsidRDefault="006272EC" w:rsidP="00627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6272EC" w:rsidRPr="00C579EB" w:rsidRDefault="006272EC" w:rsidP="00627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6272EC" w:rsidRPr="000D5424" w:rsidRDefault="006272EC" w:rsidP="006272EC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D7C58" w:rsidRDefault="00AD7C58" w:rsidP="00AD7C58">
      <w:pPr>
        <w:rPr>
          <w:rFonts w:cs="B Nazanin"/>
          <w:sz w:val="24"/>
          <w:szCs w:val="24"/>
          <w:rtl/>
        </w:rPr>
      </w:pPr>
      <w:r w:rsidRPr="000D5424">
        <w:rPr>
          <w:rtl/>
        </w:rPr>
        <w:br w:type="page"/>
      </w:r>
    </w:p>
    <w:p w:rsidR="009C60F1" w:rsidRPr="000D5424" w:rsidRDefault="009C60F1" w:rsidP="0045751D">
      <w:pPr>
        <w:rPr>
          <w:rFonts w:cs="B Nazanin"/>
          <w:sz w:val="24"/>
          <w:szCs w:val="24"/>
          <w:rtl/>
        </w:rPr>
      </w:pPr>
      <w:r w:rsidRPr="000D5424">
        <w:rPr>
          <w:rFonts w:cs="B Nazanin" w:hint="cs"/>
          <w:sz w:val="24"/>
          <w:szCs w:val="24"/>
          <w:rtl/>
        </w:rPr>
        <w:lastRenderedPageBreak/>
        <w:t>دکتری سلامت در بلایا</w:t>
      </w:r>
      <w:r>
        <w:rPr>
          <w:rFonts w:cs="B Nazanin" w:hint="cs"/>
          <w:sz w:val="24"/>
          <w:szCs w:val="24"/>
          <w:rtl/>
        </w:rPr>
        <w:t xml:space="preserve"> و فوریت ها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                   نیمسال </w:t>
      </w:r>
      <w:r w:rsidR="0045751D">
        <w:rPr>
          <w:rFonts w:cs="B Nazanin" w:hint="cs"/>
          <w:sz w:val="24"/>
          <w:szCs w:val="24"/>
          <w:rtl/>
        </w:rPr>
        <w:t>اول</w:t>
      </w:r>
      <w:r w:rsidRPr="000D542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4</w:t>
      </w:r>
      <w:r w:rsidRPr="000D5424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3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ورودی </w:t>
      </w:r>
      <w:r>
        <w:rPr>
          <w:rFonts w:cs="B Nazanin" w:hint="cs"/>
          <w:sz w:val="24"/>
          <w:szCs w:val="24"/>
          <w:rtl/>
        </w:rPr>
        <w:t>بهمن 1400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3689"/>
        <w:gridCol w:w="2790"/>
        <w:gridCol w:w="3048"/>
        <w:gridCol w:w="1173"/>
      </w:tblGrid>
      <w:tr w:rsidR="009C60F1" w:rsidRPr="000D5424" w:rsidTr="001519CE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ساعت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مشخصات درس</w:t>
            </w:r>
          </w:p>
        </w:tc>
        <w:tc>
          <w:tcPr>
            <w:tcW w:w="36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center" w:pos="1138"/>
                <w:tab w:val="right" w:pos="2276"/>
                <w:tab w:val="left" w:pos="5738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  <w:t>10-8</w:t>
            </w: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30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1-3</w:t>
            </w:r>
          </w:p>
        </w:tc>
        <w:tc>
          <w:tcPr>
            <w:tcW w:w="11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5-3</w:t>
            </w:r>
          </w:p>
        </w:tc>
      </w:tr>
      <w:tr w:rsidR="009C60F1" w:rsidRPr="000D5424" w:rsidTr="001519CE">
        <w:trPr>
          <w:cantSplit/>
          <w:trHeight w:val="141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155BFF" w:rsidRDefault="00155BFF" w:rsidP="004575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پایان نامه </w:t>
            </w:r>
            <w:r w:rsidR="0045751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9C60F1" w:rsidRPr="000D5424" w:rsidRDefault="005621A4" w:rsidP="001519CE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(آقای شالیاری)</w:t>
            </w:r>
          </w:p>
        </w:tc>
        <w:tc>
          <w:tcPr>
            <w:tcW w:w="2790" w:type="dxa"/>
          </w:tcPr>
          <w:p w:rsidR="009C60F1" w:rsidRPr="00C579EB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9C60F1" w:rsidRPr="0045751D" w:rsidRDefault="009C60F1" w:rsidP="0045751D">
            <w:pPr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9C60F1" w:rsidRPr="000D5424" w:rsidRDefault="009C60F1" w:rsidP="001519CE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9C60F1" w:rsidRPr="000D5424" w:rsidTr="001519CE">
        <w:trPr>
          <w:trHeight w:val="854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Pr="000D542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9C60F1" w:rsidRPr="000D5424" w:rsidRDefault="009C60F1" w:rsidP="001519CE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790" w:type="dxa"/>
          </w:tcPr>
          <w:p w:rsidR="009C60F1" w:rsidRPr="000D5424" w:rsidRDefault="009C60F1" w:rsidP="001519CE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3048" w:type="dxa"/>
          </w:tcPr>
          <w:p w:rsidR="009C60F1" w:rsidRPr="00C579EB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9C60F1" w:rsidRPr="000D529A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C60F1" w:rsidRPr="000D5424" w:rsidTr="001519CE">
        <w:trPr>
          <w:trHeight w:val="63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Pr="000D5424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67483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67483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9C60F1" w:rsidRPr="0067483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67483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9C60F1" w:rsidRPr="0067483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9C60F1" w:rsidRPr="00C579EB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9C60F1" w:rsidRPr="000D529A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9C60F1" w:rsidRPr="000D5424" w:rsidRDefault="009C60F1" w:rsidP="001519C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9C60F1" w:rsidRPr="000D5424" w:rsidRDefault="009C60F1" w:rsidP="001519CE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9C60F1" w:rsidRPr="000D5424" w:rsidTr="001519CE">
        <w:trPr>
          <w:trHeight w:val="63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0D542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67483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9C60F1" w:rsidRPr="00C579EB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9C60F1" w:rsidRPr="000D529A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9C60F1" w:rsidRPr="000D5424" w:rsidRDefault="009C60F1" w:rsidP="001519C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9C60F1" w:rsidRPr="000D5424" w:rsidRDefault="009C60F1" w:rsidP="001519CE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9C60F1" w:rsidRPr="000D5424" w:rsidTr="001519CE">
        <w:trPr>
          <w:trHeight w:val="63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0F1" w:rsidRPr="00674834" w:rsidRDefault="009C60F1" w:rsidP="001519CE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</w:p>
        </w:tc>
        <w:tc>
          <w:tcPr>
            <w:tcW w:w="3689" w:type="dxa"/>
            <w:tcBorders>
              <w:left w:val="thinThickSmallGap" w:sz="24" w:space="0" w:color="auto"/>
            </w:tcBorders>
          </w:tcPr>
          <w:p w:rsidR="009C60F1" w:rsidRPr="00C579EB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9C60F1" w:rsidRPr="000D529A" w:rsidRDefault="009C60F1" w:rsidP="001519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9C60F1" w:rsidRPr="000D5424" w:rsidRDefault="009C60F1" w:rsidP="001519C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thinThickSmallGap" w:sz="24" w:space="0" w:color="auto"/>
            </w:tcBorders>
          </w:tcPr>
          <w:p w:rsidR="009C60F1" w:rsidRPr="000D5424" w:rsidRDefault="009C60F1" w:rsidP="001519CE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</w:tbl>
    <w:p w:rsidR="009C60F1" w:rsidRDefault="009C60F1" w:rsidP="009C60F1">
      <w:pPr>
        <w:spacing w:after="160" w:line="259" w:lineRule="auto"/>
        <w:rPr>
          <w:rFonts w:cs="B Nazanin"/>
          <w:sz w:val="24"/>
          <w:szCs w:val="24"/>
          <w:rtl/>
        </w:rPr>
      </w:pPr>
    </w:p>
    <w:p w:rsidR="00AD7C58" w:rsidRDefault="00AD7C58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9C60F1" w:rsidRDefault="009C60F1" w:rsidP="00AD7C58">
      <w:pPr>
        <w:rPr>
          <w:rFonts w:cs="B Nazanin"/>
          <w:sz w:val="24"/>
          <w:szCs w:val="24"/>
          <w:rtl/>
        </w:rPr>
      </w:pPr>
    </w:p>
    <w:p w:rsidR="00AD7C58" w:rsidRPr="000D5424" w:rsidRDefault="00AD7C58" w:rsidP="0045751D">
      <w:pPr>
        <w:rPr>
          <w:rFonts w:cs="B Nazanin"/>
          <w:sz w:val="24"/>
          <w:szCs w:val="24"/>
          <w:rtl/>
        </w:rPr>
      </w:pPr>
      <w:r w:rsidRPr="000D5424">
        <w:rPr>
          <w:rFonts w:cs="B Nazanin" w:hint="cs"/>
          <w:sz w:val="24"/>
          <w:szCs w:val="24"/>
          <w:rtl/>
        </w:rPr>
        <w:t xml:space="preserve">دکتری سلامت در بلایا </w:t>
      </w:r>
      <w:r w:rsidR="00A57046">
        <w:rPr>
          <w:rFonts w:cs="B Nazanin" w:hint="cs"/>
          <w:sz w:val="24"/>
          <w:szCs w:val="24"/>
          <w:rtl/>
        </w:rPr>
        <w:t>و فوریت ها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                  نیمسال </w:t>
      </w:r>
      <w:r w:rsidR="0045751D">
        <w:rPr>
          <w:rFonts w:cs="B Nazanin" w:hint="cs"/>
          <w:sz w:val="24"/>
          <w:szCs w:val="24"/>
          <w:rtl/>
        </w:rPr>
        <w:t>اول</w:t>
      </w:r>
      <w:r w:rsidRPr="000D5424">
        <w:rPr>
          <w:rFonts w:cs="B Nazanin" w:hint="cs"/>
          <w:sz w:val="24"/>
          <w:szCs w:val="24"/>
          <w:rtl/>
        </w:rPr>
        <w:t xml:space="preserve"> </w:t>
      </w:r>
      <w:r w:rsidR="00286EF3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4</w:t>
      </w:r>
      <w:r w:rsidRPr="000D5424">
        <w:rPr>
          <w:rFonts w:cs="B Nazanin" w:hint="cs"/>
          <w:sz w:val="24"/>
          <w:szCs w:val="24"/>
          <w:rtl/>
        </w:rPr>
        <w:t>-</w:t>
      </w:r>
      <w:r w:rsidR="00286EF3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3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ورودی </w:t>
      </w:r>
      <w:r w:rsidR="00286EF3">
        <w:rPr>
          <w:rFonts w:cs="B Nazanin" w:hint="cs"/>
          <w:sz w:val="24"/>
          <w:szCs w:val="24"/>
          <w:rtl/>
        </w:rPr>
        <w:t>بهمن 1399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96"/>
        <w:gridCol w:w="2790"/>
        <w:gridCol w:w="2610"/>
        <w:gridCol w:w="2304"/>
      </w:tblGrid>
      <w:tr w:rsidR="00AD7C58" w:rsidRPr="000D5424" w:rsidTr="005D41A1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ساعت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مشخصات درس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center" w:pos="1138"/>
                <w:tab w:val="right" w:pos="2276"/>
                <w:tab w:val="left" w:pos="5738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  <w:t>10-8</w:t>
            </w: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3-1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5-3</w:t>
            </w:r>
          </w:p>
        </w:tc>
      </w:tr>
      <w:tr w:rsidR="00AD7C58" w:rsidRPr="000D5424" w:rsidTr="005D41A1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مدرس</w:t>
            </w:r>
          </w:p>
          <w:p w:rsidR="00AD7C58" w:rsidRPr="000D5424" w:rsidRDefault="00AD7C58" w:rsidP="005D41A1">
            <w:pPr>
              <w:pStyle w:val="Heading9"/>
              <w:rPr>
                <w:rFonts w:cs="B Nazanin"/>
                <w:sz w:val="16"/>
                <w:rtl/>
              </w:rPr>
            </w:pPr>
            <w:r w:rsidRPr="000D5424">
              <w:rPr>
                <w:rFonts w:cs="B Nazanin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2F90" w:rsidRDefault="00A57046" w:rsidP="0045751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پایان نامه </w:t>
            </w:r>
            <w:r w:rsidR="0045751D">
              <w:rPr>
                <w:rFonts w:cs="B Zar" w:hint="cs"/>
                <w:sz w:val="24"/>
                <w:szCs w:val="24"/>
                <w:rtl/>
              </w:rPr>
              <w:t>4</w:t>
            </w:r>
          </w:p>
          <w:p w:rsidR="00A57046" w:rsidRPr="00C579EB" w:rsidRDefault="00A57046" w:rsidP="00B72F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(آقای حاتمی و آقای عوض آقایی)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AD7C58" w:rsidRPr="00C579EB" w:rsidRDefault="00AD7C58" w:rsidP="005D41A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:rsidR="00AD7C58" w:rsidRPr="00674834" w:rsidRDefault="00AD7C58" w:rsidP="005D41A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AD7C58" w:rsidRPr="000D5424" w:rsidTr="005D41A1">
        <w:trPr>
          <w:cantSplit/>
          <w:trHeight w:val="2305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FF4902" w:rsidRDefault="00AD7C58" w:rsidP="005D41A1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7C58" w:rsidRPr="00C579EB" w:rsidRDefault="00AD7C58" w:rsidP="005D41A1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7C58" w:rsidRDefault="00AD7C58" w:rsidP="005D41A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5B0A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D7C58" w:rsidRPr="000D5424" w:rsidTr="005D41A1">
        <w:trPr>
          <w:trHeight w:val="159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0D529A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790" w:type="dxa"/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FF000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D7C58" w:rsidRPr="000D5424" w:rsidTr="005D41A1">
        <w:trPr>
          <w:trHeight w:val="63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67483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67483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67483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67483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67483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674834" w:rsidRDefault="00AD7C58" w:rsidP="005D41A1">
            <w:pPr>
              <w:jc w:val="center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90" w:type="dxa"/>
          </w:tcPr>
          <w:p w:rsidR="00AD7C58" w:rsidRPr="00674834" w:rsidRDefault="00AD7C58" w:rsidP="005D41A1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610" w:type="dxa"/>
          </w:tcPr>
          <w:p w:rsidR="00AD7C58" w:rsidRPr="000D5424" w:rsidRDefault="00AD7C58" w:rsidP="005D41A1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</w:tbl>
    <w:p w:rsidR="00AD7C58" w:rsidRDefault="00AD7C58" w:rsidP="00AD7C58">
      <w:pPr>
        <w:rPr>
          <w:rtl/>
        </w:rPr>
      </w:pPr>
    </w:p>
    <w:p w:rsidR="00B72F90" w:rsidRDefault="00B72F90" w:rsidP="00AD7C58">
      <w:pPr>
        <w:rPr>
          <w:rtl/>
        </w:rPr>
      </w:pPr>
    </w:p>
    <w:p w:rsidR="00AD7C58" w:rsidRPr="000D5424" w:rsidRDefault="00AD7C58" w:rsidP="00B70272">
      <w:pPr>
        <w:spacing w:after="160" w:line="259" w:lineRule="auto"/>
      </w:pPr>
    </w:p>
    <w:p w:rsidR="00AD7C58" w:rsidRPr="000D5424" w:rsidRDefault="00AD7C58" w:rsidP="00AD7C58"/>
    <w:p w:rsidR="00AD7C58" w:rsidRPr="000D5424" w:rsidRDefault="00AD7C58" w:rsidP="00AD7C58"/>
    <w:p w:rsidR="00AD7C58" w:rsidRPr="000D5424" w:rsidRDefault="00AD7C58" w:rsidP="0045751D">
      <w:pPr>
        <w:rPr>
          <w:rFonts w:cs="B Nazanin"/>
          <w:sz w:val="24"/>
          <w:szCs w:val="24"/>
          <w:rtl/>
        </w:rPr>
      </w:pPr>
      <w:r w:rsidRPr="000D5424">
        <w:rPr>
          <w:rFonts w:cs="B Nazanin" w:hint="cs"/>
          <w:sz w:val="24"/>
          <w:szCs w:val="24"/>
          <w:rtl/>
        </w:rPr>
        <w:t>دکتری سلامت در بلایا</w:t>
      </w:r>
      <w:r w:rsidR="00A57046">
        <w:rPr>
          <w:rFonts w:cs="B Nazanin" w:hint="cs"/>
          <w:sz w:val="24"/>
          <w:szCs w:val="24"/>
          <w:rtl/>
        </w:rPr>
        <w:t xml:space="preserve"> و فوریت ها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                   نیمسال </w:t>
      </w:r>
      <w:r w:rsidR="0045751D">
        <w:rPr>
          <w:rFonts w:cs="B Nazanin" w:hint="cs"/>
          <w:sz w:val="24"/>
          <w:szCs w:val="24"/>
          <w:rtl/>
        </w:rPr>
        <w:t>اول</w:t>
      </w:r>
      <w:r w:rsidRPr="000D5424">
        <w:rPr>
          <w:rFonts w:cs="B Nazanin" w:hint="cs"/>
          <w:sz w:val="24"/>
          <w:szCs w:val="24"/>
          <w:rtl/>
        </w:rPr>
        <w:t xml:space="preserve"> </w:t>
      </w:r>
      <w:r w:rsidR="00B72F90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4</w:t>
      </w:r>
      <w:r w:rsidRPr="000D5424">
        <w:rPr>
          <w:rFonts w:cs="B Nazanin" w:hint="cs"/>
          <w:sz w:val="24"/>
          <w:szCs w:val="24"/>
          <w:rtl/>
        </w:rPr>
        <w:t>-</w:t>
      </w:r>
      <w:r w:rsidR="00B72F90">
        <w:rPr>
          <w:rFonts w:cs="B Nazanin" w:hint="cs"/>
          <w:sz w:val="24"/>
          <w:szCs w:val="24"/>
          <w:rtl/>
        </w:rPr>
        <w:t>140</w:t>
      </w:r>
      <w:r w:rsidR="0045751D">
        <w:rPr>
          <w:rFonts w:cs="B Nazanin" w:hint="cs"/>
          <w:sz w:val="24"/>
          <w:szCs w:val="24"/>
          <w:rtl/>
        </w:rPr>
        <w:t>3</w:t>
      </w:r>
      <w:r w:rsidRPr="000D5424">
        <w:rPr>
          <w:rFonts w:cs="B Nazanin" w:hint="cs"/>
          <w:sz w:val="24"/>
          <w:szCs w:val="24"/>
          <w:rtl/>
        </w:rPr>
        <w:t xml:space="preserve">                                                     ورودی </w:t>
      </w:r>
      <w:r w:rsidR="00B72F90">
        <w:rPr>
          <w:rFonts w:cs="B Nazanin" w:hint="cs"/>
          <w:sz w:val="24"/>
          <w:szCs w:val="24"/>
          <w:rtl/>
        </w:rPr>
        <w:t>مهر 1396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96"/>
        <w:gridCol w:w="2790"/>
        <w:gridCol w:w="2610"/>
        <w:gridCol w:w="2304"/>
      </w:tblGrid>
      <w:tr w:rsidR="00AD7C58" w:rsidRPr="000D5424" w:rsidTr="005D41A1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ساعت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Cs w:val="18"/>
                <w:rtl/>
              </w:rPr>
              <w:t>مشخصات درس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center" w:pos="1138"/>
                <w:tab w:val="right" w:pos="2276"/>
                <w:tab w:val="left" w:pos="5738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  <w:t>10-8</w:t>
            </w: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424">
              <w:rPr>
                <w:rFonts w:cs="B Nazanin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3-1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54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5-3</w:t>
            </w:r>
          </w:p>
        </w:tc>
      </w:tr>
      <w:tr w:rsidR="00AD7C58" w:rsidRPr="000D5424" w:rsidTr="005D41A1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مدرس</w:t>
            </w:r>
          </w:p>
          <w:p w:rsidR="00AD7C58" w:rsidRPr="000D5424" w:rsidRDefault="00AD7C58" w:rsidP="005D41A1">
            <w:pPr>
              <w:pStyle w:val="Heading9"/>
              <w:rPr>
                <w:rFonts w:cs="B Nazanin"/>
                <w:sz w:val="16"/>
                <w:rtl/>
              </w:rPr>
            </w:pPr>
            <w:r w:rsidRPr="000D5424">
              <w:rPr>
                <w:rFonts w:cs="B Nazanin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AD7C58" w:rsidRPr="000D5424" w:rsidTr="005D41A1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790" w:type="dxa"/>
          </w:tcPr>
          <w:p w:rsidR="00AD7C58" w:rsidRDefault="00155BFF" w:rsidP="00155B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فرصت پایان نامه</w:t>
            </w:r>
          </w:p>
          <w:p w:rsidR="00AD7C58" w:rsidRPr="00317A74" w:rsidRDefault="00155BFF" w:rsidP="005D41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="00A57046">
              <w:rPr>
                <w:rFonts w:cs="B Zar" w:hint="cs"/>
                <w:sz w:val="24"/>
                <w:szCs w:val="24"/>
                <w:rtl/>
              </w:rPr>
              <w:t>آق</w:t>
            </w:r>
            <w:r w:rsidR="00AD7C58">
              <w:rPr>
                <w:rFonts w:cs="B Zar" w:hint="cs"/>
                <w:sz w:val="24"/>
                <w:szCs w:val="24"/>
                <w:rtl/>
              </w:rPr>
              <w:t>ای مرادی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610" w:type="dxa"/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AD7C58" w:rsidRPr="000D5424" w:rsidTr="005D41A1">
        <w:trPr>
          <w:trHeight w:val="122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5424">
              <w:rPr>
                <w:rFonts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790" w:type="dxa"/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D7C58" w:rsidRPr="000D5424" w:rsidTr="005D41A1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/>
                <w:b/>
                <w:bCs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</w:tcBorders>
          </w:tcPr>
          <w:p w:rsidR="00AD7C58" w:rsidRPr="000D5424" w:rsidRDefault="00AD7C58" w:rsidP="005D41A1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790" w:type="dxa"/>
          </w:tcPr>
          <w:p w:rsidR="00AD7C58" w:rsidRPr="000D5424" w:rsidRDefault="00AD7C58" w:rsidP="005D41A1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:rsidR="00AD7C58" w:rsidRPr="000D5424" w:rsidRDefault="00AD7C58" w:rsidP="005D41A1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:rsidR="00AD7C58" w:rsidRPr="000D5424" w:rsidRDefault="00AD7C58" w:rsidP="005D41A1">
            <w:pPr>
              <w:ind w:firstLine="720"/>
              <w:rPr>
                <w:rFonts w:cs="B Nazanin"/>
                <w:szCs w:val="18"/>
                <w:rtl/>
                <w:lang w:bidi="fa-IR"/>
              </w:rPr>
            </w:pPr>
          </w:p>
        </w:tc>
      </w:tr>
      <w:tr w:rsidR="00AD7C58" w:rsidRPr="00044B80" w:rsidTr="005D41A1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D5424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نام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شماره درس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كلاس</w:t>
            </w:r>
          </w:p>
          <w:p w:rsidR="00AD7C58" w:rsidRPr="000D5424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مدرس</w:t>
            </w:r>
          </w:p>
          <w:p w:rsidR="00AD7C58" w:rsidRPr="00044B80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6"/>
                <w:rtl/>
              </w:rPr>
            </w:pPr>
            <w:r w:rsidRPr="000D5424">
              <w:rPr>
                <w:rFonts w:cs="B Nazanin"/>
                <w:b/>
                <w:bCs/>
                <w:szCs w:val="16"/>
                <w:rtl/>
              </w:rPr>
              <w:t>تاريخ و ساعت امتحان</w:t>
            </w:r>
          </w:p>
        </w:tc>
        <w:tc>
          <w:tcPr>
            <w:tcW w:w="29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D7C58" w:rsidRPr="00C4513C" w:rsidRDefault="00AD7C58" w:rsidP="005D41A1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790" w:type="dxa"/>
            <w:tcBorders>
              <w:bottom w:val="thinThickSmallGap" w:sz="24" w:space="0" w:color="auto"/>
            </w:tcBorders>
          </w:tcPr>
          <w:p w:rsidR="00AD7C58" w:rsidRPr="00C4513C" w:rsidRDefault="00AD7C58" w:rsidP="005D41A1">
            <w:pPr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:rsidR="00AD7C58" w:rsidRPr="00044B80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D7C58" w:rsidRPr="00044B80" w:rsidRDefault="00AD7C58" w:rsidP="005D41A1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</w:tbl>
    <w:p w:rsidR="00AD7C58" w:rsidRDefault="00AD7C58" w:rsidP="00AD7C58"/>
    <w:p w:rsidR="00AD7C58" w:rsidRPr="000D5424" w:rsidRDefault="00AD7C58" w:rsidP="00AD7C58"/>
    <w:sectPr w:rsidR="00AD7C58" w:rsidRPr="000D5424" w:rsidSect="00432F4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8B" w:rsidRDefault="0056498B" w:rsidP="009D2BC9">
      <w:r>
        <w:separator/>
      </w:r>
    </w:p>
  </w:endnote>
  <w:endnote w:type="continuationSeparator" w:id="0">
    <w:p w:rsidR="0056498B" w:rsidRDefault="0056498B" w:rsidP="009D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8B" w:rsidRDefault="0056498B" w:rsidP="009D2BC9">
      <w:r>
        <w:separator/>
      </w:r>
    </w:p>
  </w:footnote>
  <w:footnote w:type="continuationSeparator" w:id="0">
    <w:p w:rsidR="0056498B" w:rsidRDefault="0056498B" w:rsidP="009D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68"/>
    <w:rsid w:val="000005EB"/>
    <w:rsid w:val="00010BED"/>
    <w:rsid w:val="00074007"/>
    <w:rsid w:val="00074FF8"/>
    <w:rsid w:val="00082ABD"/>
    <w:rsid w:val="000B3544"/>
    <w:rsid w:val="0010157E"/>
    <w:rsid w:val="00106098"/>
    <w:rsid w:val="0012535C"/>
    <w:rsid w:val="00155BFF"/>
    <w:rsid w:val="001611E8"/>
    <w:rsid w:val="001838D1"/>
    <w:rsid w:val="0019744A"/>
    <w:rsid w:val="001A32F6"/>
    <w:rsid w:val="001C04BC"/>
    <w:rsid w:val="0020268E"/>
    <w:rsid w:val="00246285"/>
    <w:rsid w:val="00246482"/>
    <w:rsid w:val="002664CF"/>
    <w:rsid w:val="00281CE6"/>
    <w:rsid w:val="00286EF3"/>
    <w:rsid w:val="0029294D"/>
    <w:rsid w:val="00296BC0"/>
    <w:rsid w:val="002A1A07"/>
    <w:rsid w:val="002B3AFF"/>
    <w:rsid w:val="002B5DD8"/>
    <w:rsid w:val="002C081B"/>
    <w:rsid w:val="002C426D"/>
    <w:rsid w:val="002D05E3"/>
    <w:rsid w:val="002F37FE"/>
    <w:rsid w:val="00300E77"/>
    <w:rsid w:val="003016EB"/>
    <w:rsid w:val="00347272"/>
    <w:rsid w:val="003B5A17"/>
    <w:rsid w:val="003D314F"/>
    <w:rsid w:val="003D7F83"/>
    <w:rsid w:val="003E1B9A"/>
    <w:rsid w:val="003E70AF"/>
    <w:rsid w:val="003F38B5"/>
    <w:rsid w:val="004212CF"/>
    <w:rsid w:val="00432F4D"/>
    <w:rsid w:val="004547B5"/>
    <w:rsid w:val="0045751D"/>
    <w:rsid w:val="00467F1C"/>
    <w:rsid w:val="004700FB"/>
    <w:rsid w:val="00486466"/>
    <w:rsid w:val="004A1171"/>
    <w:rsid w:val="004D317D"/>
    <w:rsid w:val="004D4476"/>
    <w:rsid w:val="005566AA"/>
    <w:rsid w:val="005621A4"/>
    <w:rsid w:val="0056498B"/>
    <w:rsid w:val="00567358"/>
    <w:rsid w:val="00570F63"/>
    <w:rsid w:val="00575017"/>
    <w:rsid w:val="00584B64"/>
    <w:rsid w:val="005C17EA"/>
    <w:rsid w:val="005D41A1"/>
    <w:rsid w:val="005F7918"/>
    <w:rsid w:val="006272EC"/>
    <w:rsid w:val="00636D10"/>
    <w:rsid w:val="0067506F"/>
    <w:rsid w:val="0069706F"/>
    <w:rsid w:val="006B34E9"/>
    <w:rsid w:val="006E1C91"/>
    <w:rsid w:val="00705661"/>
    <w:rsid w:val="0071471A"/>
    <w:rsid w:val="007619B9"/>
    <w:rsid w:val="00794218"/>
    <w:rsid w:val="007D14F1"/>
    <w:rsid w:val="007D5229"/>
    <w:rsid w:val="008353D9"/>
    <w:rsid w:val="0089695E"/>
    <w:rsid w:val="008B3A0D"/>
    <w:rsid w:val="008C70E3"/>
    <w:rsid w:val="008D11B8"/>
    <w:rsid w:val="00932736"/>
    <w:rsid w:val="00944CD1"/>
    <w:rsid w:val="00994C68"/>
    <w:rsid w:val="009C60F1"/>
    <w:rsid w:val="009D2BC9"/>
    <w:rsid w:val="00A41C31"/>
    <w:rsid w:val="00A57046"/>
    <w:rsid w:val="00AD7C58"/>
    <w:rsid w:val="00AF2141"/>
    <w:rsid w:val="00B016A2"/>
    <w:rsid w:val="00B04C50"/>
    <w:rsid w:val="00B43E95"/>
    <w:rsid w:val="00B70272"/>
    <w:rsid w:val="00B72F90"/>
    <w:rsid w:val="00B87304"/>
    <w:rsid w:val="00BA6D43"/>
    <w:rsid w:val="00BB1BB5"/>
    <w:rsid w:val="00BC702B"/>
    <w:rsid w:val="00C17E78"/>
    <w:rsid w:val="00C2374F"/>
    <w:rsid w:val="00C41578"/>
    <w:rsid w:val="00CA1F12"/>
    <w:rsid w:val="00CC1F0C"/>
    <w:rsid w:val="00CC70B0"/>
    <w:rsid w:val="00CD3FB4"/>
    <w:rsid w:val="00D54B59"/>
    <w:rsid w:val="00D65BCD"/>
    <w:rsid w:val="00DB4161"/>
    <w:rsid w:val="00DC0DBA"/>
    <w:rsid w:val="00DD19CB"/>
    <w:rsid w:val="00DD745B"/>
    <w:rsid w:val="00E07B59"/>
    <w:rsid w:val="00EA7404"/>
    <w:rsid w:val="00EB0322"/>
    <w:rsid w:val="00EF7F03"/>
    <w:rsid w:val="00F86704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F261"/>
  <w15:chartTrackingRefBased/>
  <w15:docId w15:val="{BC6EC004-96C1-4A9C-917F-D0E0752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D7C58"/>
    <w:pPr>
      <w:keepNext/>
      <w:tabs>
        <w:tab w:val="left" w:pos="5738"/>
      </w:tabs>
      <w:jc w:val="center"/>
      <w:outlineLvl w:val="8"/>
    </w:pPr>
    <w:rPr>
      <w:rFonts w:cs="KOODAK"/>
      <w:b/>
      <w:bC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D7C58"/>
    <w:rPr>
      <w:rFonts w:ascii="Times New Roman" w:eastAsia="Times New Roman" w:hAnsi="Times New Roman" w:cs="KOODAK"/>
      <w:b/>
      <w:bCs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BC9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C9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80</cp:revision>
  <dcterms:created xsi:type="dcterms:W3CDTF">2022-06-07T12:04:00Z</dcterms:created>
  <dcterms:modified xsi:type="dcterms:W3CDTF">2024-08-28T08:49:00Z</dcterms:modified>
</cp:coreProperties>
</file>